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fajdalomcsillapito-keszulek.com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http://fajdalomcsillapito-keszulek.com/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fajdalomcsillapito-keszulek.com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fajdalomcsillapito-keszulek.com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fajdalomcsillapito-keszulek.com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